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03-06/2026/2164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Сальск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77.61.152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Тарасовский, Ростовская область, п. Тарасовский, ул. Островского, 69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Белая Калитва, Ростовская область, г. Белая Калитва, ул. Щаденко,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Морозовск, Ростовская область, Морозовский р-н, г. Морозовск,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Волгодонск, Ростовская область, г. Волгодонск, ул. Морская, 27,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Сальск, Ростовская область, г. Сальск, ул. Чкалова, 92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Р3 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Р-260 (Волгоград - Каменск-Шахтинский - Луганск)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Восточный подъезд от автодороги Волгоград - Каменск-Шахтинский - Луганск  к г.Белая Калитва 60 ОП РЗ 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Восточный подъезд от автодороги Волгоград - Каменск-Шахтинский - Луганск  к г.Белая Калитва 60 ОП РЗ 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Р-260 (Волгоград - Каменск-Шахтинский - Луганск)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60 ОП РЗ 60К-218 (Обход г.Морозовска)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участок автомобильной дороги г. Морозовск - г. Цимлянск - г. Волгодонск на км 0 + 000 - км 82 + 400 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Красноярская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60К-327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60К-16.2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Цимлянское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Окружная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